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9"/>
        <w:gridCol w:w="3695"/>
        <w:gridCol w:w="1276"/>
      </w:tblGrid>
      <w:tr w:rsidR="00C56670" w:rsidRPr="00C56670" w:rsidTr="00972B31">
        <w:tc>
          <w:tcPr>
            <w:tcW w:w="10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36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Наименование специальности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Заочная форма обучения</w:t>
            </w:r>
          </w:p>
        </w:tc>
      </w:tr>
      <w:tr w:rsidR="00C56670" w:rsidRPr="00C56670" w:rsidTr="00972B31">
        <w:tc>
          <w:tcPr>
            <w:tcW w:w="10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44.02.01</w:t>
            </w:r>
          </w:p>
        </w:tc>
        <w:tc>
          <w:tcPr>
            <w:tcW w:w="36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Дошкольное образование </w:t>
            </w: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br/>
              <w:t>на базе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75</w:t>
            </w:r>
          </w:p>
        </w:tc>
      </w:tr>
      <w:tr w:rsidR="00C56670" w:rsidRPr="00C56670" w:rsidTr="00972B31">
        <w:tc>
          <w:tcPr>
            <w:tcW w:w="10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44.02.02</w:t>
            </w:r>
          </w:p>
        </w:tc>
        <w:tc>
          <w:tcPr>
            <w:tcW w:w="36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Преподавание в начальных классах на базе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C56670" w:rsidRPr="00C56670" w:rsidRDefault="00C56670" w:rsidP="00C5667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5667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75</w:t>
            </w:r>
          </w:p>
        </w:tc>
      </w:tr>
    </w:tbl>
    <w:p w:rsidR="00E03D17" w:rsidRPr="00E03D17" w:rsidRDefault="00E03D17" w:rsidP="00E03D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E03D17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CD0B3A" w:rsidRPr="00E03D17" w:rsidRDefault="00CD0B3A">
      <w:pPr>
        <w:rPr>
          <w:sz w:val="20"/>
          <w:szCs w:val="20"/>
        </w:rPr>
      </w:pPr>
    </w:p>
    <w:sectPr w:rsidR="00CD0B3A" w:rsidRPr="00E03D17" w:rsidSect="00E0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1EE"/>
    <w:multiLevelType w:val="multilevel"/>
    <w:tmpl w:val="7B96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D17"/>
    <w:rsid w:val="001702DA"/>
    <w:rsid w:val="002A2276"/>
    <w:rsid w:val="004560C9"/>
    <w:rsid w:val="00972B31"/>
    <w:rsid w:val="00984A06"/>
    <w:rsid w:val="00C56670"/>
    <w:rsid w:val="00CD0B3A"/>
    <w:rsid w:val="00E03A44"/>
    <w:rsid w:val="00E0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44"/>
  </w:style>
  <w:style w:type="paragraph" w:styleId="2">
    <w:name w:val="heading 2"/>
    <w:basedOn w:val="a"/>
    <w:link w:val="20"/>
    <w:uiPriority w:val="9"/>
    <w:qFormat/>
    <w:rsid w:val="00E03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3D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D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3D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03D17"/>
    <w:rPr>
      <w:b/>
      <w:bCs/>
    </w:rPr>
  </w:style>
  <w:style w:type="paragraph" w:styleId="a4">
    <w:name w:val="Normal (Web)"/>
    <w:basedOn w:val="a"/>
    <w:uiPriority w:val="99"/>
    <w:unhideWhenUsed/>
    <w:rsid w:val="00E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C5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0681</dc:creator>
  <cp:keywords/>
  <dc:description/>
  <cp:lastModifiedBy>jakir</cp:lastModifiedBy>
  <cp:revision>5</cp:revision>
  <dcterms:created xsi:type="dcterms:W3CDTF">2018-06-01T14:40:00Z</dcterms:created>
  <dcterms:modified xsi:type="dcterms:W3CDTF">2018-06-08T10:55:00Z</dcterms:modified>
</cp:coreProperties>
</file>